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8147E" w14:textId="7E77B2A3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C8542B">
        <w:rPr>
          <w:sz w:val="28"/>
          <w:szCs w:val="28"/>
        </w:rPr>
        <w:t xml:space="preserve"> № 2</w:t>
      </w:r>
    </w:p>
    <w:p w14:paraId="2057192A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486D2F9B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FC834DD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5EA0B6CF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569209B3" w14:textId="77777777" w:rsidR="001C0B63" w:rsidRPr="00811B4D" w:rsidRDefault="001C0B63" w:rsidP="00A5734C">
      <w:pPr>
        <w:ind w:firstLine="709"/>
        <w:jc w:val="right"/>
        <w:rPr>
          <w:sz w:val="28"/>
          <w:szCs w:val="28"/>
        </w:rPr>
      </w:pPr>
    </w:p>
    <w:p w14:paraId="3B8B0473" w14:textId="77777777" w:rsidR="001C0B63" w:rsidRPr="00811B4D" w:rsidRDefault="001C0B63" w:rsidP="00CD3479">
      <w:pPr>
        <w:rPr>
          <w:sz w:val="28"/>
          <w:szCs w:val="28"/>
        </w:rPr>
      </w:pPr>
    </w:p>
    <w:p w14:paraId="5F36833F" w14:textId="3BC9ED39" w:rsidR="001C0B63" w:rsidRPr="00811B4D" w:rsidRDefault="001C0B63" w:rsidP="00CD3479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</w:t>
      </w:r>
      <w:r w:rsidR="00CD3479">
        <w:rPr>
          <w:sz w:val="28"/>
          <w:szCs w:val="28"/>
        </w:rPr>
        <w:t>и</w:t>
      </w:r>
      <w:r w:rsidR="004A6C54">
        <w:rPr>
          <w:sz w:val="28"/>
          <w:szCs w:val="28"/>
        </w:rPr>
        <w:t xml:space="preserve">я </w:t>
      </w:r>
      <w:r w:rsidRPr="00811B4D">
        <w:rPr>
          <w:sz w:val="28"/>
          <w:szCs w:val="28"/>
        </w:rPr>
        <w:t>на отклонени</w:t>
      </w:r>
      <w:r w:rsidR="004A6C54">
        <w:rPr>
          <w:sz w:val="28"/>
          <w:szCs w:val="28"/>
        </w:rPr>
        <w:t>е</w:t>
      </w:r>
    </w:p>
    <w:p w14:paraId="4955EF10" w14:textId="77777777" w:rsidR="008B275D" w:rsidRPr="00811B4D" w:rsidRDefault="001C0B63" w:rsidP="00CD3479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предельных параметров разрешенного строительства,</w:t>
      </w:r>
    </w:p>
    <w:p w14:paraId="00C1173A" w14:textId="4C9E67E4" w:rsidR="001C0B63" w:rsidRDefault="001C0B63" w:rsidP="00CD3479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реконструкции объект</w:t>
      </w:r>
      <w:r w:rsidR="006533EC">
        <w:rPr>
          <w:sz w:val="28"/>
          <w:szCs w:val="28"/>
        </w:rPr>
        <w:t>ов</w:t>
      </w:r>
      <w:r w:rsidRPr="00811B4D">
        <w:rPr>
          <w:sz w:val="28"/>
          <w:szCs w:val="28"/>
        </w:rPr>
        <w:t xml:space="preserve"> капитально</w:t>
      </w:r>
      <w:r w:rsidR="006533EC">
        <w:rPr>
          <w:sz w:val="28"/>
          <w:szCs w:val="28"/>
        </w:rPr>
        <w:t>го</w:t>
      </w:r>
      <w:r w:rsidRPr="00811B4D">
        <w:rPr>
          <w:sz w:val="28"/>
          <w:szCs w:val="28"/>
        </w:rPr>
        <w:t xml:space="preserve"> строительства</w:t>
      </w:r>
    </w:p>
    <w:p w14:paraId="74047AE7" w14:textId="7277A892" w:rsidR="004A6C54" w:rsidRPr="00811B4D" w:rsidRDefault="004A6C54" w:rsidP="00CD3479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или отказу в предоставлении такого разрешения</w:t>
      </w:r>
    </w:p>
    <w:p w14:paraId="0AA4BA74" w14:textId="77777777" w:rsidR="001C0B63" w:rsidRDefault="001C0B63" w:rsidP="00A5734C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C91B853" w14:textId="77777777" w:rsidR="00A35168" w:rsidRPr="00811B4D" w:rsidRDefault="00A35168" w:rsidP="00A5734C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DF86544" w14:textId="4D0C26EF" w:rsidR="00FF4978" w:rsidRDefault="008E68F1" w:rsidP="002067F4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Жамерко</w:t>
      </w:r>
      <w:proofErr w:type="spellEnd"/>
      <w:r>
        <w:rPr>
          <w:sz w:val="28"/>
          <w:szCs w:val="28"/>
        </w:rPr>
        <w:t xml:space="preserve"> Наталье Владимировне</w:t>
      </w:r>
      <w:r w:rsidRPr="00FF4978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отказать в предоставлении разрешения на отклонение от предельных параметров разрешенного строительства</w:t>
      </w:r>
      <w:r w:rsidR="00FF4978" w:rsidRPr="00FF4978">
        <w:rPr>
          <w:sz w:val="28"/>
          <w:szCs w:val="28"/>
        </w:rPr>
        <w:t xml:space="preserve"> магазина на земельном участке площадью 457 </w:t>
      </w:r>
      <w:proofErr w:type="spellStart"/>
      <w:r w:rsidR="00FF4978" w:rsidRPr="00FF4978">
        <w:rPr>
          <w:sz w:val="28"/>
          <w:szCs w:val="28"/>
        </w:rPr>
        <w:t>кв.м</w:t>
      </w:r>
      <w:proofErr w:type="spellEnd"/>
      <w:r w:rsidR="00FF4978" w:rsidRPr="00FF4978">
        <w:rPr>
          <w:sz w:val="28"/>
          <w:szCs w:val="28"/>
        </w:rPr>
        <w:t>. с кадастровым номером 23:48:0202022:44, расположенном по адресу: Краснодарский край, г. Славянск-на-Кубани, ул. Проточная, 45, на расстоянии:</w:t>
      </w:r>
    </w:p>
    <w:p w14:paraId="60DBEBD7" w14:textId="0C5F1B2F" w:rsidR="00952101" w:rsidRPr="00FF4978" w:rsidRDefault="00952101" w:rsidP="002067F4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Проточная, 47;</w:t>
      </w:r>
    </w:p>
    <w:p w14:paraId="2FB677FC" w14:textId="2BE792D3" w:rsidR="005735A7" w:rsidRDefault="00FF4978" w:rsidP="002067F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метра от красной линии улицы Проточной;</w:t>
      </w:r>
    </w:p>
    <w:p w14:paraId="1A67BFDF" w14:textId="0931D6AA" w:rsidR="00FF4978" w:rsidRDefault="00FF4978" w:rsidP="002067F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Стаханова, 265А.</w:t>
      </w:r>
    </w:p>
    <w:p w14:paraId="59AD6ABD" w14:textId="7E97004B" w:rsidR="00167624" w:rsidRDefault="008E68F1" w:rsidP="002067F4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Мадояну</w:t>
      </w:r>
      <w:proofErr w:type="spellEnd"/>
      <w:r>
        <w:rPr>
          <w:sz w:val="28"/>
          <w:szCs w:val="28"/>
        </w:rPr>
        <w:t xml:space="preserve"> Виталию Юрьевичу предоставить разрешение на отклонение от предельных параметров разрешенного строительства</w:t>
      </w:r>
      <w:r w:rsidR="000918EF">
        <w:rPr>
          <w:sz w:val="28"/>
          <w:szCs w:val="28"/>
        </w:rPr>
        <w:t xml:space="preserve"> двухэтажного здания</w:t>
      </w:r>
      <w:r w:rsidR="00764FFD">
        <w:rPr>
          <w:sz w:val="28"/>
          <w:szCs w:val="28"/>
        </w:rPr>
        <w:t xml:space="preserve"> магазина на земельном участке площадью 821 </w:t>
      </w:r>
      <w:proofErr w:type="spellStart"/>
      <w:r w:rsidR="00764FFD">
        <w:rPr>
          <w:sz w:val="28"/>
          <w:szCs w:val="28"/>
        </w:rPr>
        <w:t>кв.м</w:t>
      </w:r>
      <w:proofErr w:type="spellEnd"/>
      <w:r w:rsidR="00764FFD">
        <w:rPr>
          <w:sz w:val="28"/>
          <w:szCs w:val="28"/>
        </w:rPr>
        <w:t xml:space="preserve">. с кадастровым номером 23:48:0204013:41, расположенном по адресу: </w:t>
      </w:r>
      <w:r w:rsidR="00764FFD" w:rsidRPr="00FF4978">
        <w:rPr>
          <w:sz w:val="28"/>
          <w:szCs w:val="28"/>
        </w:rPr>
        <w:t>Краснодарский край, г. Славянск-на-Кубани, ул.</w:t>
      </w:r>
      <w:r w:rsidR="00764FFD">
        <w:rPr>
          <w:sz w:val="28"/>
          <w:szCs w:val="28"/>
        </w:rPr>
        <w:t xml:space="preserve"> Юных Коммунаров, 73, на расстоянии: </w:t>
      </w:r>
    </w:p>
    <w:p w14:paraId="5785A155" w14:textId="764610B1" w:rsidR="00764FFD" w:rsidRDefault="00764FFD" w:rsidP="002067F4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0,3 метра от границы земельного участка, расположенного по адресу: </w:t>
      </w:r>
      <w:r w:rsidRPr="00FF4978">
        <w:rPr>
          <w:sz w:val="28"/>
          <w:szCs w:val="28"/>
        </w:rPr>
        <w:t>Краснодарский край, г. Славянск-на-Кубани, ул.</w:t>
      </w:r>
      <w:r>
        <w:rPr>
          <w:sz w:val="28"/>
          <w:szCs w:val="28"/>
        </w:rPr>
        <w:t xml:space="preserve"> Краснодарская, 233;</w:t>
      </w:r>
    </w:p>
    <w:p w14:paraId="78FB3C6D" w14:textId="722786C1" w:rsidR="00764FFD" w:rsidRPr="00764FFD" w:rsidRDefault="00764FFD" w:rsidP="002067F4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0,4 метра от границы земельного участка, расположенного по адресу: </w:t>
      </w:r>
      <w:r w:rsidRPr="00FF4978">
        <w:rPr>
          <w:sz w:val="28"/>
          <w:szCs w:val="28"/>
        </w:rPr>
        <w:t>Краснодарский край, г. Славянск-на-Кубани, ул.</w:t>
      </w:r>
      <w:r>
        <w:rPr>
          <w:sz w:val="28"/>
          <w:szCs w:val="28"/>
        </w:rPr>
        <w:t xml:space="preserve"> Краснодарская, 233;</w:t>
      </w:r>
    </w:p>
    <w:p w14:paraId="07DFA0FA" w14:textId="403DEADE" w:rsidR="00764FFD" w:rsidRDefault="00764FFD" w:rsidP="002067F4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0,9 метра от границы земельного участка, расположенного по адресу: </w:t>
      </w:r>
      <w:r w:rsidRPr="00FF4978">
        <w:rPr>
          <w:sz w:val="28"/>
          <w:szCs w:val="28"/>
        </w:rPr>
        <w:t>Краснодарский край, г. Славянск-на-Кубани, ул.</w:t>
      </w:r>
      <w:r>
        <w:rPr>
          <w:sz w:val="28"/>
          <w:szCs w:val="28"/>
        </w:rPr>
        <w:t xml:space="preserve"> Краснодарская, 235;</w:t>
      </w:r>
    </w:p>
    <w:p w14:paraId="22682390" w14:textId="08CE9406" w:rsidR="00764FFD" w:rsidRDefault="00764FFD" w:rsidP="002067F4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земельного участка, расположенного по адресу:</w:t>
      </w:r>
      <w:r w:rsidRPr="00764FFD">
        <w:rPr>
          <w:sz w:val="28"/>
          <w:szCs w:val="28"/>
        </w:rPr>
        <w:t xml:space="preserve"> </w:t>
      </w:r>
      <w:r w:rsidRPr="00FF4978">
        <w:rPr>
          <w:sz w:val="28"/>
          <w:szCs w:val="28"/>
        </w:rPr>
        <w:t>Краснодарский край, г. Славянск-на-Кубани, ул.</w:t>
      </w:r>
      <w:r>
        <w:rPr>
          <w:sz w:val="28"/>
          <w:szCs w:val="28"/>
        </w:rPr>
        <w:t xml:space="preserve"> Краснодарская, 237.</w:t>
      </w:r>
    </w:p>
    <w:p w14:paraId="78116299" w14:textId="701B379D" w:rsidR="004A6C54" w:rsidRPr="004A6C54" w:rsidRDefault="004A6C54" w:rsidP="002067F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A6C54">
        <w:rPr>
          <w:sz w:val="28"/>
          <w:szCs w:val="28"/>
        </w:rPr>
        <w:t>С увеличением процента застройки до 84%.</w:t>
      </w:r>
    </w:p>
    <w:p w14:paraId="510D0223" w14:textId="77777777" w:rsidR="002067F4" w:rsidRPr="004A6C54" w:rsidRDefault="002067F4" w:rsidP="002067F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условии отвода всей площади первого этажа здания для размещения автомобильной парковки.</w:t>
      </w:r>
    </w:p>
    <w:p w14:paraId="6CE4B2B1" w14:textId="40E0E424" w:rsidR="00C66AEF" w:rsidRDefault="00C66AEF" w:rsidP="00C66AE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1CA82EEF" w14:textId="77777777" w:rsidR="00C66AEF" w:rsidRPr="00811B4D" w:rsidRDefault="00C66AEF" w:rsidP="00C66AE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7B1D3966" w14:textId="77777777" w:rsidR="00A53342" w:rsidRDefault="00A53342" w:rsidP="00A5734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обязанного </w:t>
      </w:r>
    </w:p>
    <w:p w14:paraId="2B2FEF33" w14:textId="77777777" w:rsidR="00A53342" w:rsidRDefault="00A53342" w:rsidP="00A5734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AC89DEB" w14:textId="6BB1F923" w:rsidR="00E5762A" w:rsidRPr="002067F4" w:rsidRDefault="00A53342" w:rsidP="002067F4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          А.В. Гопак </w:t>
      </w:r>
    </w:p>
    <w:sectPr w:rsidR="00E5762A" w:rsidRPr="002067F4" w:rsidSect="004A6C54">
      <w:pgSz w:w="11906" w:h="16838"/>
      <w:pgMar w:top="1135" w:right="424" w:bottom="1418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A1611B0"/>
    <w:multiLevelType w:val="hybridMultilevel"/>
    <w:tmpl w:val="FE164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95491"/>
    <w:multiLevelType w:val="hybridMultilevel"/>
    <w:tmpl w:val="3F8C3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802"/>
    <w:rsid w:val="00045657"/>
    <w:rsid w:val="00071AC0"/>
    <w:rsid w:val="000918EF"/>
    <w:rsid w:val="00097E2F"/>
    <w:rsid w:val="000A4ACB"/>
    <w:rsid w:val="00102262"/>
    <w:rsid w:val="00112551"/>
    <w:rsid w:val="001253AF"/>
    <w:rsid w:val="001377E7"/>
    <w:rsid w:val="00141501"/>
    <w:rsid w:val="001449B7"/>
    <w:rsid w:val="00167624"/>
    <w:rsid w:val="00187586"/>
    <w:rsid w:val="001B2742"/>
    <w:rsid w:val="001B718D"/>
    <w:rsid w:val="001C0B63"/>
    <w:rsid w:val="001D7AEC"/>
    <w:rsid w:val="001E445B"/>
    <w:rsid w:val="001E76BC"/>
    <w:rsid w:val="001F1488"/>
    <w:rsid w:val="001F2C80"/>
    <w:rsid w:val="002067F4"/>
    <w:rsid w:val="00217123"/>
    <w:rsid w:val="002172B0"/>
    <w:rsid w:val="00254C5F"/>
    <w:rsid w:val="0027465F"/>
    <w:rsid w:val="00282548"/>
    <w:rsid w:val="0029743C"/>
    <w:rsid w:val="00297F3B"/>
    <w:rsid w:val="002C54E7"/>
    <w:rsid w:val="002C7CA7"/>
    <w:rsid w:val="00311A4F"/>
    <w:rsid w:val="00315773"/>
    <w:rsid w:val="00317FE9"/>
    <w:rsid w:val="00323648"/>
    <w:rsid w:val="0033395F"/>
    <w:rsid w:val="00334EAA"/>
    <w:rsid w:val="00341418"/>
    <w:rsid w:val="00382A27"/>
    <w:rsid w:val="003935BC"/>
    <w:rsid w:val="003A6C40"/>
    <w:rsid w:val="003D1B07"/>
    <w:rsid w:val="003E1AD4"/>
    <w:rsid w:val="003F064F"/>
    <w:rsid w:val="003F2F7A"/>
    <w:rsid w:val="00400DB8"/>
    <w:rsid w:val="004225FC"/>
    <w:rsid w:val="004314FF"/>
    <w:rsid w:val="0043332C"/>
    <w:rsid w:val="00434000"/>
    <w:rsid w:val="00442BEB"/>
    <w:rsid w:val="004665E1"/>
    <w:rsid w:val="00484167"/>
    <w:rsid w:val="004A6C54"/>
    <w:rsid w:val="004B603E"/>
    <w:rsid w:val="004B6056"/>
    <w:rsid w:val="004D2309"/>
    <w:rsid w:val="004F5F04"/>
    <w:rsid w:val="00506729"/>
    <w:rsid w:val="00536664"/>
    <w:rsid w:val="00554500"/>
    <w:rsid w:val="005735A7"/>
    <w:rsid w:val="005A44FC"/>
    <w:rsid w:val="005A74E1"/>
    <w:rsid w:val="005E09C0"/>
    <w:rsid w:val="005E471F"/>
    <w:rsid w:val="005E7D70"/>
    <w:rsid w:val="005F3DEA"/>
    <w:rsid w:val="006062DB"/>
    <w:rsid w:val="00610E31"/>
    <w:rsid w:val="00615816"/>
    <w:rsid w:val="00617422"/>
    <w:rsid w:val="0062545A"/>
    <w:rsid w:val="006533EC"/>
    <w:rsid w:val="00682BD3"/>
    <w:rsid w:val="00683559"/>
    <w:rsid w:val="006B789E"/>
    <w:rsid w:val="00703E4D"/>
    <w:rsid w:val="007153D6"/>
    <w:rsid w:val="007453B3"/>
    <w:rsid w:val="00764FFD"/>
    <w:rsid w:val="00765431"/>
    <w:rsid w:val="0077697C"/>
    <w:rsid w:val="007C41BD"/>
    <w:rsid w:val="007C4AB2"/>
    <w:rsid w:val="007C58A3"/>
    <w:rsid w:val="007E28CB"/>
    <w:rsid w:val="007F2D4D"/>
    <w:rsid w:val="00800986"/>
    <w:rsid w:val="00802D63"/>
    <w:rsid w:val="00805F3D"/>
    <w:rsid w:val="00806047"/>
    <w:rsid w:val="00811B4D"/>
    <w:rsid w:val="008422AB"/>
    <w:rsid w:val="00843100"/>
    <w:rsid w:val="00844C77"/>
    <w:rsid w:val="0086777C"/>
    <w:rsid w:val="00881538"/>
    <w:rsid w:val="0089596C"/>
    <w:rsid w:val="008A4C04"/>
    <w:rsid w:val="008A5DA9"/>
    <w:rsid w:val="008B275D"/>
    <w:rsid w:val="008D0BBF"/>
    <w:rsid w:val="008D658D"/>
    <w:rsid w:val="008E68F1"/>
    <w:rsid w:val="00904229"/>
    <w:rsid w:val="00952101"/>
    <w:rsid w:val="00962A63"/>
    <w:rsid w:val="00991945"/>
    <w:rsid w:val="009964A0"/>
    <w:rsid w:val="00997C36"/>
    <w:rsid w:val="009A2A6A"/>
    <w:rsid w:val="009B4F89"/>
    <w:rsid w:val="009B5722"/>
    <w:rsid w:val="009B5846"/>
    <w:rsid w:val="009C1E32"/>
    <w:rsid w:val="009C4778"/>
    <w:rsid w:val="009D7E0A"/>
    <w:rsid w:val="00A010E7"/>
    <w:rsid w:val="00A03B28"/>
    <w:rsid w:val="00A12E43"/>
    <w:rsid w:val="00A303E6"/>
    <w:rsid w:val="00A35168"/>
    <w:rsid w:val="00A4114F"/>
    <w:rsid w:val="00A5198A"/>
    <w:rsid w:val="00A53342"/>
    <w:rsid w:val="00A5734C"/>
    <w:rsid w:val="00A82407"/>
    <w:rsid w:val="00A94E50"/>
    <w:rsid w:val="00A96819"/>
    <w:rsid w:val="00AA15D2"/>
    <w:rsid w:val="00AB23E4"/>
    <w:rsid w:val="00AC48CF"/>
    <w:rsid w:val="00AD76EE"/>
    <w:rsid w:val="00AE481B"/>
    <w:rsid w:val="00AF44FF"/>
    <w:rsid w:val="00B007AA"/>
    <w:rsid w:val="00B050FC"/>
    <w:rsid w:val="00B273D5"/>
    <w:rsid w:val="00B42FC9"/>
    <w:rsid w:val="00B67FE8"/>
    <w:rsid w:val="00B87D06"/>
    <w:rsid w:val="00B90C91"/>
    <w:rsid w:val="00BA5574"/>
    <w:rsid w:val="00BA5E33"/>
    <w:rsid w:val="00BC13D9"/>
    <w:rsid w:val="00BC2917"/>
    <w:rsid w:val="00C233EA"/>
    <w:rsid w:val="00C455E1"/>
    <w:rsid w:val="00C66AEF"/>
    <w:rsid w:val="00C8542B"/>
    <w:rsid w:val="00C85D06"/>
    <w:rsid w:val="00C92364"/>
    <w:rsid w:val="00C94131"/>
    <w:rsid w:val="00CA0F98"/>
    <w:rsid w:val="00CC0B67"/>
    <w:rsid w:val="00CD3479"/>
    <w:rsid w:val="00CE1D4E"/>
    <w:rsid w:val="00CE2038"/>
    <w:rsid w:val="00CF124B"/>
    <w:rsid w:val="00CF4959"/>
    <w:rsid w:val="00CF5222"/>
    <w:rsid w:val="00D15D0D"/>
    <w:rsid w:val="00D228F1"/>
    <w:rsid w:val="00D3143E"/>
    <w:rsid w:val="00D65633"/>
    <w:rsid w:val="00D90D5E"/>
    <w:rsid w:val="00D97883"/>
    <w:rsid w:val="00DA1C6C"/>
    <w:rsid w:val="00DB5253"/>
    <w:rsid w:val="00DD24CB"/>
    <w:rsid w:val="00DE03B2"/>
    <w:rsid w:val="00DF2079"/>
    <w:rsid w:val="00DF333E"/>
    <w:rsid w:val="00E0103A"/>
    <w:rsid w:val="00E507C5"/>
    <w:rsid w:val="00E5762A"/>
    <w:rsid w:val="00E61D13"/>
    <w:rsid w:val="00E65505"/>
    <w:rsid w:val="00E96A74"/>
    <w:rsid w:val="00EB1EFF"/>
    <w:rsid w:val="00ED116A"/>
    <w:rsid w:val="00F2483E"/>
    <w:rsid w:val="00F34536"/>
    <w:rsid w:val="00F652F5"/>
    <w:rsid w:val="00F83F7A"/>
    <w:rsid w:val="00FD46F5"/>
    <w:rsid w:val="00FF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F6A6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E3460-7A3D-4A59-9788-784438FD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18</cp:revision>
  <cp:lastPrinted>2020-12-24T08:47:00Z</cp:lastPrinted>
  <dcterms:created xsi:type="dcterms:W3CDTF">2020-06-22T12:11:00Z</dcterms:created>
  <dcterms:modified xsi:type="dcterms:W3CDTF">2020-12-24T08:49:00Z</dcterms:modified>
</cp:coreProperties>
</file>